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730" w:rsidRPr="00274E30" w:rsidRDefault="00B85730" w:rsidP="00B85730">
      <w:pPr>
        <w:spacing w:line="560" w:lineRule="exact"/>
        <w:rPr>
          <w:rFonts w:ascii="华文仿宋" w:eastAsia="华文仿宋" w:hAnsi="华文仿宋"/>
          <w:sz w:val="32"/>
          <w:szCs w:val="32"/>
        </w:rPr>
      </w:pPr>
      <w:r w:rsidRPr="00274E30">
        <w:rPr>
          <w:rFonts w:ascii="华文仿宋" w:eastAsia="华文仿宋" w:hAnsi="华文仿宋" w:hint="eastAsia"/>
          <w:sz w:val="32"/>
          <w:szCs w:val="32"/>
        </w:rPr>
        <w:t xml:space="preserve">附件1 </w:t>
      </w:r>
    </w:p>
    <w:p w:rsidR="00B85730" w:rsidRPr="00FD6DDF" w:rsidRDefault="00B85730" w:rsidP="00B85730">
      <w:pPr>
        <w:spacing w:line="560" w:lineRule="exact"/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2019</w:t>
      </w:r>
      <w:r w:rsidRPr="00FD6DDF">
        <w:rPr>
          <w:rFonts w:ascii="华文仿宋" w:eastAsia="华文仿宋" w:hAnsi="华文仿宋" w:hint="eastAsia"/>
          <w:b/>
          <w:sz w:val="44"/>
          <w:szCs w:val="44"/>
        </w:rPr>
        <w:t>年度考核表填写流程图</w:t>
      </w:r>
    </w:p>
    <w:p w:rsidR="00B85730" w:rsidRPr="00FD6DDF" w:rsidRDefault="00B85730" w:rsidP="00B85730">
      <w:pPr>
        <w:spacing w:afterLines="50" w:after="156" w:line="56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FD6DDF">
        <w:rPr>
          <w:rFonts w:ascii="华文仿宋" w:eastAsia="华文仿宋" w:hAnsi="华文仿宋" w:hint="eastAsia"/>
          <w:b/>
          <w:sz w:val="32"/>
          <w:szCs w:val="32"/>
        </w:rPr>
        <w:t>个人填报年度考核表流程图</w:t>
      </w:r>
    </w:p>
    <w:p w:rsidR="00B85730" w:rsidRPr="00274E30" w:rsidRDefault="00B85730" w:rsidP="00B85730">
      <w:pPr>
        <w:ind w:firstLineChars="50" w:firstLine="160"/>
        <w:jc w:val="center"/>
        <w:rPr>
          <w:rFonts w:ascii="华文仿宋" w:eastAsia="华文仿宋" w:hAnsi="华文仿宋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1503680</wp:posOffset>
                </wp:positionH>
                <wp:positionV relativeFrom="paragraph">
                  <wp:posOffset>2540</wp:posOffset>
                </wp:positionV>
                <wp:extent cx="2657475" cy="438785"/>
                <wp:effectExtent l="10160" t="11430" r="8890" b="698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7475" cy="438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730" w:rsidRPr="00B81186" w:rsidRDefault="00B85730" w:rsidP="00B85730">
                            <w:pPr>
                              <w:spacing w:line="260" w:lineRule="exact"/>
                              <w:jc w:val="center"/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  <w:r w:rsidRPr="00B81186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登陆人力资源部网页，</w:t>
                            </w:r>
                          </w:p>
                          <w:p w:rsidR="00B85730" w:rsidRPr="00B81186" w:rsidRDefault="00B85730" w:rsidP="00B85730">
                            <w:pPr>
                              <w:spacing w:line="260" w:lineRule="exact"/>
                              <w:jc w:val="center"/>
                              <w:rPr>
                                <w:rFonts w:ascii="仿宋" w:eastAsia="仿宋" w:hAnsi="仿宋"/>
                                <w:sz w:val="24"/>
                              </w:rPr>
                            </w:pPr>
                            <w:r w:rsidRPr="00B81186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点击进入“</w:t>
                            </w:r>
                            <w:r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2019</w:t>
                            </w:r>
                            <w:r w:rsidRPr="00B81186">
                              <w:rPr>
                                <w:rFonts w:ascii="仿宋" w:eastAsia="仿宋" w:hAnsi="仿宋" w:hint="eastAsia"/>
                                <w:sz w:val="24"/>
                              </w:rPr>
                              <w:t>年度教职工考核系统”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left:0;text-align:left;margin-left:118.4pt;margin-top:.2pt;width:209.25pt;height:3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">
                <v:textbox>
                  <w:txbxContent>
                    <w:p w:rsidR="00B85730" w:rsidRPr="00B81186" w:rsidRDefault="00B85730" w:rsidP="00B85730">
                      <w:pPr>
                        <w:spacing w:line="260" w:lineRule="exact"/>
                        <w:jc w:val="center"/>
                        <w:rPr>
                          <w:rFonts w:ascii="仿宋" w:eastAsia="仿宋" w:hAnsi="仿宋"/>
                          <w:sz w:val="24"/>
                        </w:rPr>
                      </w:pPr>
                      <w:r w:rsidRPr="00B81186">
                        <w:rPr>
                          <w:rFonts w:ascii="仿宋" w:eastAsia="仿宋" w:hAnsi="仿宋" w:hint="eastAsia"/>
                          <w:sz w:val="24"/>
                        </w:rPr>
                        <w:t>登陆人力资源部网页，</w:t>
                      </w:r>
                    </w:p>
                    <w:p w:rsidR="00B85730" w:rsidRPr="00B81186" w:rsidRDefault="00B85730" w:rsidP="00B85730">
                      <w:pPr>
                        <w:spacing w:line="260" w:lineRule="exact"/>
                        <w:jc w:val="center"/>
                        <w:rPr>
                          <w:rFonts w:ascii="仿宋" w:eastAsia="仿宋" w:hAnsi="仿宋"/>
                          <w:sz w:val="24"/>
                        </w:rPr>
                      </w:pPr>
                      <w:r w:rsidRPr="00B81186">
                        <w:rPr>
                          <w:rFonts w:ascii="仿宋" w:eastAsia="仿宋" w:hAnsi="仿宋" w:hint="eastAsia"/>
                          <w:sz w:val="24"/>
                        </w:rPr>
                        <w:t>点击进入“</w:t>
                      </w:r>
                      <w:r>
                        <w:rPr>
                          <w:rFonts w:ascii="仿宋" w:eastAsia="仿宋" w:hAnsi="仿宋" w:hint="eastAsia"/>
                          <w:sz w:val="24"/>
                        </w:rPr>
                        <w:t>2019</w:t>
                      </w:r>
                      <w:r w:rsidRPr="00B81186">
                        <w:rPr>
                          <w:rFonts w:ascii="仿宋" w:eastAsia="仿宋" w:hAnsi="仿宋" w:hint="eastAsia"/>
                          <w:sz w:val="24"/>
                        </w:rPr>
                        <w:t>年度教职工考核系统”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4867275" cy="3357880"/>
                <wp:effectExtent l="0" t="1905" r="3175" b="2540"/>
                <wp:docPr id="23" name="Canvas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2394903" y="438872"/>
                            <a:ext cx="738" cy="197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99832" y="636437"/>
                            <a:ext cx="3602684" cy="2974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根据现聘岗位，网上填写《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2019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94903" y="2810384"/>
                            <a:ext cx="738" cy="2004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133263" y="3010865"/>
                            <a:ext cx="2532872" cy="2988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在本单位进行年度考核述职和评议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000459" y="2377344"/>
                            <a:ext cx="2799218" cy="4330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打印考核表（A4纸，正反两面打印），本人签名后交至院系（单位）人事秘书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133263" y="1752571"/>
                            <a:ext cx="2467207" cy="4272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提交《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2019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</w:t>
                              </w:r>
                            </w:p>
                            <w:p w:rsidR="00B85730" w:rsidRPr="00B81186" w:rsidRDefault="00B85730" w:rsidP="00B85730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1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17484" y="1132173"/>
                            <a:ext cx="3132704" cy="42064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网上生成“考核表”</w:t>
                              </w:r>
                            </w:p>
                            <w:p w:rsidR="00B85730" w:rsidRPr="00B81186" w:rsidRDefault="00B85730" w:rsidP="00B85730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  <w:sz w:val="24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编辑应限定在一张纸内（A4纸，正反两面）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394903" y="933878"/>
                            <a:ext cx="2213" cy="19829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394903" y="1552819"/>
                            <a:ext cx="738" cy="1997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2394903" y="2179779"/>
                            <a:ext cx="738" cy="197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23" o:spid="_x0000_s1027" editas="canvas" style="width:383.25pt;height:264.4pt;mso-position-horizontal-relative:char;mso-position-vertical-relative:line" coordsize="48672,335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48672;height:33578;visibility:visible;mso-wrap-style:square">
                  <v:fill o:detectmouseclick="t"/>
                  <v:path o:connecttype="none"/>
                </v:shape>
                <v:line id="Line 17" o:spid="_x0000_s1029" style="position:absolute;visibility:visible;mso-wrap-style:square" from="23949,4388" to="23956,6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5ZLwgAAANsAAAAPAAAAZHJzL2Rvd25yZXYueG1sRE/fa8Iw&#10;EH4X/B/CCXvT1A2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DCa5ZLwgAAANsAAAAPAAAA&#10;AAAAAAAAAAAAAAcCAABkcnMvZG93bnJldi54bWxQSwUGAAAAAAMAAwC3AAAA9gIAAAAA&#10;">
                  <v:stroke endarrow="block"/>
                </v:line>
                <v:rect id="Rectangle 18" o:spid="_x0000_s1030" style="position:absolute;left:5998;top:6364;width:36027;height:2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根据现聘岗位，网上填写《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2019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</w:t>
                        </w:r>
                      </w:p>
                    </w:txbxContent>
                  </v:textbox>
                </v:rect>
                <v:line id="Line 19" o:spid="_x0000_s1031" style="position:absolute;visibility:visible;mso-wrap-style:square" from="23949,28103" to="23956,301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rect id="Rectangle 20" o:spid="_x0000_s1032" style="position:absolute;left:11332;top:30108;width:25329;height:2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在本单位进行年度考核述职和评议</w:t>
                        </w:r>
                      </w:p>
                    </w:txbxContent>
                  </v:textbox>
                </v:rect>
                <v:rect id="Rectangle 21" o:spid="_x0000_s1033" style="position:absolute;left:10004;top:23773;width:27992;height:4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打印考核表（A4纸，正反两面打印），本人签名后交至院系（单位）人事秘书</w:t>
                        </w:r>
                      </w:p>
                    </w:txbxContent>
                  </v:textbox>
                </v:rect>
                <v:rect id="Rectangle 22" o:spid="_x0000_s1034" style="position:absolute;left:11332;top:17525;width:24672;height:4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UGY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Ayi8ygM5uAAAA//8DAFBLAQItABQABgAIAAAAIQDb4fbL7gAAAIUBAAATAAAAAAAAAAAA&#10;AAAAAAAAAABbQ29udGVudF9UeXBlc10ueG1sUEsBAi0AFAAGAAgAAAAhAFr0LFu/AAAAFQEAAAsA&#10;AAAAAAAAAAAAAAAAHwEAAF9yZWxzLy5yZWxzUEsBAi0AFAAGAAgAAAAhAGTZQZjEAAAA2wAAAA8A&#10;AAAAAAAAAAAAAAAABwIAAGRycy9kb3ducmV2LnhtbFBLBQYAAAAAAwADALcAAAD4AgAAAAA=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提交《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2019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</w:t>
                        </w:r>
                      </w:p>
                      <w:p w:rsidR="00B85730" w:rsidRPr="00B81186" w:rsidRDefault="00B85730" w:rsidP="00B85730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1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</w:txbxContent>
                  </v:textbox>
                </v:rect>
                <v:rect id="Rectangle 23" o:spid="_x0000_s1035" style="position:absolute;left:8174;top:11321;width:31327;height:4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网上生成“考核表”</w:t>
                        </w:r>
                      </w:p>
                      <w:p w:rsidR="00B85730" w:rsidRPr="00B81186" w:rsidRDefault="00B85730" w:rsidP="00B85730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  <w:sz w:val="24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编辑应限定在一张纸内（A4纸，正反两面）</w:t>
                        </w:r>
                      </w:p>
                    </w:txbxContent>
                  </v:textbox>
                </v:rect>
                <v:line id="Line 24" o:spid="_x0000_s1036" style="position:absolute;visibility:visible;mso-wrap-style:square" from="23949,9338" to="23971,1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">
                  <v:stroke endarrow="block"/>
                </v:line>
                <v:line id="Line 25" o:spid="_x0000_s1037" style="position:absolute;visibility:visible;mso-wrap-style:square" from="23949,15528" to="23956,17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<v:stroke endarrow="block"/>
                </v:line>
                <v:line id="Line 26" o:spid="_x0000_s1038" style="position:absolute;visibility:visible;mso-wrap-style:square" from="23949,21797" to="23956,237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">
                  <v:stroke endarrow="block"/>
                </v:line>
                <w10:anchorlock/>
              </v:group>
            </w:pict>
          </mc:Fallback>
        </mc:AlternateContent>
      </w:r>
    </w:p>
    <w:p w:rsidR="00B85730" w:rsidRPr="00FD6DDF" w:rsidRDefault="00B85730" w:rsidP="00B85730">
      <w:pPr>
        <w:spacing w:beforeLines="30" w:before="93" w:afterLines="30" w:after="93" w:line="560" w:lineRule="exact"/>
        <w:jc w:val="center"/>
        <w:rPr>
          <w:rFonts w:ascii="华文仿宋" w:eastAsia="华文仿宋" w:hAnsi="华文仿宋"/>
          <w:b/>
          <w:sz w:val="32"/>
          <w:szCs w:val="32"/>
        </w:rPr>
      </w:pPr>
      <w:r w:rsidRPr="00FD6DDF">
        <w:rPr>
          <w:rFonts w:ascii="华文仿宋" w:eastAsia="华文仿宋" w:hAnsi="华文仿宋" w:hint="eastAsia"/>
          <w:b/>
          <w:sz w:val="32"/>
          <w:szCs w:val="32"/>
        </w:rPr>
        <w:t>学院（单位）填报年度考核表流程图</w:t>
      </w:r>
    </w:p>
    <w:p w:rsidR="00B85730" w:rsidRPr="00274E30" w:rsidRDefault="00B85730" w:rsidP="00B85730">
      <w:pPr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noProof/>
          <w:sz w:val="32"/>
          <w:szCs w:val="32"/>
        </w:rPr>
        <mc:AlternateContent>
          <mc:Choice Requires="wpc">
            <w:drawing>
              <wp:inline distT="0" distB="0" distL="0" distR="0">
                <wp:extent cx="5133975" cy="3336925"/>
                <wp:effectExtent l="3175" t="10160" r="0" b="5715"/>
                <wp:docPr id="12" name="Canvas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66750" y="0"/>
                            <a:ext cx="383540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C85B31" w:rsidRDefault="00B85730" w:rsidP="00B85730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各单位开展师德师风考核和年度考核，确定考核结果</w:t>
                              </w:r>
                            </w:p>
                            <w:p w:rsidR="00B85730" w:rsidRDefault="00B85730" w:rsidP="00B857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33450" y="495300"/>
                            <a:ext cx="3133090" cy="429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网上审核并提交本单位教职工《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2019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年度教职工考核表》，截止时间：20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8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  <w:p w:rsidR="00B85730" w:rsidRPr="00C85B31" w:rsidRDefault="00B85730" w:rsidP="00B857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65505" y="1122680"/>
                            <a:ext cx="333375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网上生成并提交《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2019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年度考核情况一览表》</w:t>
                              </w:r>
                            </w:p>
                            <w:p w:rsidR="00B85730" w:rsidRPr="00C85B31" w:rsidRDefault="00B85730" w:rsidP="00B857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266700" y="1616710"/>
                            <a:ext cx="4467225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C85B31" w:rsidRDefault="00B85730" w:rsidP="00B85730">
                              <w:pPr>
                                <w:jc w:val="center"/>
                                <w:rPr>
                                  <w:rFonts w:ascii="仿宋" w:eastAsia="仿宋" w:hAnsi="仿宋"/>
                                </w:rPr>
                              </w:pP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打印《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2019</w:t>
                              </w:r>
                              <w:r w:rsidRPr="00C85B31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年度考核情况一览表》（A4纸），单位领导签署意见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66750" y="2112010"/>
                            <a:ext cx="3733800" cy="422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rPr>
                                  <w:rFonts w:ascii="仿宋" w:eastAsia="仿宋" w:hAnsi="仿宋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将纸质版《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2019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年度考核情况一览表》报送行政服务中心人力资源部窗口，截止时间：20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年1月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8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日</w:t>
                              </w:r>
                            </w:p>
                            <w:p w:rsidR="00B85730" w:rsidRPr="00C85B31" w:rsidRDefault="00B85730" w:rsidP="00B857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6750" y="2731770"/>
                            <a:ext cx="3733800" cy="6051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85730" w:rsidRPr="00B81186" w:rsidRDefault="00B85730" w:rsidP="00B85730">
                              <w:pPr>
                                <w:spacing w:line="260" w:lineRule="exact"/>
                                <w:jc w:val="left"/>
                                <w:rPr>
                                  <w:rFonts w:ascii="仿宋" w:eastAsia="仿宋" w:hAnsi="仿宋"/>
                                </w:rPr>
                              </w:pP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待校长工作会议审议批准，下文公布全校考核结果后，各单位统一将纸质版《</w:t>
                              </w:r>
                              <w:r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2019</w:t>
                              </w:r>
                              <w:r w:rsidRPr="00B81186">
                                <w:rPr>
                                  <w:rFonts w:ascii="仿宋" w:eastAsia="仿宋" w:hAnsi="仿宋" w:hint="eastAsia"/>
                                  <w:sz w:val="24"/>
                                </w:rPr>
                                <w:t>年度教职工考核表》报送行政服务中心人力资源部窗口，归入个人档案</w:t>
                              </w:r>
                            </w:p>
                            <w:p w:rsidR="00B85730" w:rsidRPr="00C85B31" w:rsidRDefault="00B85730" w:rsidP="00B85730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2533650" y="297180"/>
                            <a:ext cx="127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532380" y="925195"/>
                            <a:ext cx="127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2533650" y="1419225"/>
                            <a:ext cx="127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2529840" y="2534285"/>
                            <a:ext cx="127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2531110" y="1914525"/>
                            <a:ext cx="1270" cy="19748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2" o:spid="_x0000_s1039" editas="canvas" style="width:404.25pt;height:262.75pt;mso-position-horizontal-relative:char;mso-position-vertical-relative:line" coordsize="51339,33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">
                <v:shape id="_x0000_s1040" type="#_x0000_t75" style="position:absolute;width:51339;height:33369;visibility:visible;mso-wrap-style:square">
                  <v:fill o:detectmouseclick="t"/>
                  <v:path o:connecttype="none"/>
                </v:shape>
                <v:rect id="Rectangle 4" o:spid="_x0000_s1041" style="position:absolute;left:6667;width:38354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">
                  <v:textbox>
                    <w:txbxContent>
                      <w:p w:rsidR="00B85730" w:rsidRPr="00C85B31" w:rsidRDefault="00B85730" w:rsidP="00B85730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各单位开展师德师风考核和年度考核，确定考核结果</w:t>
                        </w:r>
                      </w:p>
                      <w:p w:rsidR="00B85730" w:rsidRDefault="00B85730" w:rsidP="00B85730"/>
                    </w:txbxContent>
                  </v:textbox>
                </v:rect>
                <v:rect id="Rectangle 5" o:spid="_x0000_s1042" style="position:absolute;left:9334;top:4953;width:31331;height:4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rPr>
                            <w:rFonts w:ascii="仿宋" w:eastAsia="仿宋" w:hAnsi="仿宋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网上审核并提交本单位教职工《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2019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年度教职工考核表》，截止时间：20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8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  <w:p w:rsidR="00B85730" w:rsidRPr="00C85B31" w:rsidRDefault="00B85730" w:rsidP="00B85730"/>
                    </w:txbxContent>
                  </v:textbox>
                </v:rect>
                <v:rect id="Rectangle 6" o:spid="_x0000_s1043" style="position:absolute;left:8655;top:11226;width:33337;height:29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网上生成并提交《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2019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年度考核情况一览表》</w:t>
                        </w:r>
                      </w:p>
                      <w:p w:rsidR="00B85730" w:rsidRPr="00C85B31" w:rsidRDefault="00B85730" w:rsidP="00B85730"/>
                    </w:txbxContent>
                  </v:textbox>
                </v:rect>
                <v:rect id="Rectangle 7" o:spid="_x0000_s1044" style="position:absolute;left:2667;top:16167;width:44672;height:2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:rsidR="00B85730" w:rsidRPr="00C85B31" w:rsidRDefault="00B85730" w:rsidP="00B85730">
                        <w:pPr>
                          <w:jc w:val="center"/>
                          <w:rPr>
                            <w:rFonts w:ascii="仿宋" w:eastAsia="仿宋" w:hAnsi="仿宋"/>
                          </w:rPr>
                        </w:pP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打印《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2019</w:t>
                        </w:r>
                        <w:r w:rsidRPr="00C85B31">
                          <w:rPr>
                            <w:rFonts w:ascii="仿宋" w:eastAsia="仿宋" w:hAnsi="仿宋" w:hint="eastAsia"/>
                            <w:sz w:val="24"/>
                          </w:rPr>
                          <w:t>年度考核情况一览表》（A4纸），单位领导签署意见</w:t>
                        </w:r>
                      </w:p>
                    </w:txbxContent>
                  </v:textbox>
                </v:rect>
                <v:rect id="Rectangle 8" o:spid="_x0000_s1045" style="position:absolute;left:6667;top:21120;width:37338;height:4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rPr>
                            <w:rFonts w:ascii="仿宋" w:eastAsia="仿宋" w:hAnsi="仿宋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将纸质版《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2019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年度考核情况一览表》报送行政服务中心人力资源部窗口，截止时间：20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年1月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8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日</w:t>
                        </w:r>
                      </w:p>
                      <w:p w:rsidR="00B85730" w:rsidRPr="00C85B31" w:rsidRDefault="00B85730" w:rsidP="00B85730"/>
                    </w:txbxContent>
                  </v:textbox>
                </v:rect>
                <v:rect id="Rectangle 9" o:spid="_x0000_s1046" style="position:absolute;left:6667;top:27317;width:37338;height:6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:rsidR="00B85730" w:rsidRPr="00B81186" w:rsidRDefault="00B85730" w:rsidP="00B85730">
                        <w:pPr>
                          <w:spacing w:line="260" w:lineRule="exact"/>
                          <w:jc w:val="left"/>
                          <w:rPr>
                            <w:rFonts w:ascii="仿宋" w:eastAsia="仿宋" w:hAnsi="仿宋"/>
                          </w:rPr>
                        </w:pP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待校长工作会议审议批准，下文公布全校考核结果后，各单位统一将纸质版《</w:t>
                        </w:r>
                        <w:r>
                          <w:rPr>
                            <w:rFonts w:ascii="仿宋" w:eastAsia="仿宋" w:hAnsi="仿宋" w:hint="eastAsia"/>
                            <w:sz w:val="24"/>
                          </w:rPr>
                          <w:t>2019</w:t>
                        </w:r>
                        <w:r w:rsidRPr="00B81186">
                          <w:rPr>
                            <w:rFonts w:ascii="仿宋" w:eastAsia="仿宋" w:hAnsi="仿宋" w:hint="eastAsia"/>
                            <w:sz w:val="24"/>
                          </w:rPr>
                          <w:t>年度教职工考核表》报送行政服务中心人力资源部窗口，归入个人档案</w:t>
                        </w:r>
                      </w:p>
                      <w:p w:rsidR="00B85730" w:rsidRPr="00C85B31" w:rsidRDefault="00B85730" w:rsidP="00B85730"/>
                    </w:txbxContent>
                  </v:textbox>
                </v:rect>
                <v:line id="Line 10" o:spid="_x0000_s1047" style="position:absolute;visibility:visible;mso-wrap-style:square" from="25336,2971" to="25349,49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11" o:spid="_x0000_s1048" style="position:absolute;visibility:visible;mso-wrap-style:square" from="25323,9251" to="25336,11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line id="Line 12" o:spid="_x0000_s1049" style="position:absolute;visibility:visible;mso-wrap-style:square" from="25336,14192" to="25349,16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">
                  <v:stroke endarrow="block"/>
                </v:line>
                <v:line id="Line 13" o:spid="_x0000_s1050" style="position:absolute;visibility:visible;mso-wrap-style:square" from="25298,25342" to="25311,27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">
                  <v:stroke endarrow="block"/>
                </v:line>
                <v:line id="Line 14" o:spid="_x0000_s1051" style="position:absolute;visibility:visible;mso-wrap-style:square" from="25311,19145" to="25323,2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<v:stroke endarrow="block"/>
                </v:line>
                <w10:anchorlock/>
              </v:group>
            </w:pict>
          </mc:Fallback>
        </mc:AlternateContent>
      </w:r>
    </w:p>
    <w:p w:rsidR="00B85730" w:rsidRPr="00274E30" w:rsidRDefault="00B85730" w:rsidP="00B85730">
      <w:pPr>
        <w:tabs>
          <w:tab w:val="left" w:pos="7020"/>
          <w:tab w:val="left" w:pos="7200"/>
          <w:tab w:val="left" w:pos="7380"/>
        </w:tabs>
        <w:spacing w:beforeLines="20" w:before="62"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 w:rsidRPr="00274E30">
        <w:rPr>
          <w:rFonts w:ascii="华文仿宋" w:eastAsia="华文仿宋" w:hAnsi="华文仿宋" w:hint="eastAsia"/>
          <w:sz w:val="32"/>
          <w:szCs w:val="32"/>
        </w:rPr>
        <w:t>联系电话：</w:t>
      </w:r>
      <w:r>
        <w:rPr>
          <w:rFonts w:ascii="华文仿宋" w:eastAsia="华文仿宋" w:hAnsi="华文仿宋" w:hint="eastAsia"/>
          <w:sz w:val="32"/>
          <w:szCs w:val="32"/>
        </w:rPr>
        <w:t>63602543、</w:t>
      </w:r>
      <w:r w:rsidRPr="00274E30">
        <w:rPr>
          <w:rFonts w:ascii="华文仿宋" w:eastAsia="华文仿宋" w:hAnsi="华文仿宋" w:hint="eastAsia"/>
          <w:sz w:val="32"/>
          <w:szCs w:val="32"/>
        </w:rPr>
        <w:t>63606627</w:t>
      </w:r>
    </w:p>
    <w:p w:rsidR="000739E2" w:rsidRDefault="000739E2">
      <w:bookmarkStart w:id="0" w:name="_GoBack"/>
      <w:bookmarkEnd w:id="0"/>
    </w:p>
    <w:sectPr w:rsidR="00073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30"/>
    <w:rsid w:val="000739E2"/>
    <w:rsid w:val="00B8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D908A6-9A86-46FF-8A43-6B9A523E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7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Zhengyuan Ju</dc:creator>
  <cp:keywords/>
  <dc:description/>
  <cp:lastModifiedBy>Zhengyuan Ju</cp:lastModifiedBy>
  <cp:revision>1</cp:revision>
  <dcterms:created xsi:type="dcterms:W3CDTF">2019-12-13T00:51:00Z</dcterms:created>
  <dcterms:modified xsi:type="dcterms:W3CDTF">2019-12-13T00:51:00Z</dcterms:modified>
</cp:coreProperties>
</file>