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F10C" w14:textId="77777777" w:rsidR="00DE7FC8" w:rsidRDefault="00EE7C37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中国科学技术大学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英语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教师招聘报名表</w:t>
      </w:r>
    </w:p>
    <w:tbl>
      <w:tblPr>
        <w:tblStyle w:val="a5"/>
        <w:tblW w:w="9410" w:type="dxa"/>
        <w:jc w:val="center"/>
        <w:tblLook w:val="04A0" w:firstRow="1" w:lastRow="0" w:firstColumn="1" w:lastColumn="0" w:noHBand="0" w:noVBand="1"/>
      </w:tblPr>
      <w:tblGrid>
        <w:gridCol w:w="1344"/>
        <w:gridCol w:w="59"/>
        <w:gridCol w:w="892"/>
        <w:gridCol w:w="384"/>
        <w:gridCol w:w="850"/>
        <w:gridCol w:w="142"/>
        <w:gridCol w:w="992"/>
        <w:gridCol w:w="142"/>
        <w:gridCol w:w="142"/>
        <w:gridCol w:w="444"/>
        <w:gridCol w:w="513"/>
        <w:gridCol w:w="35"/>
        <w:gridCol w:w="1559"/>
        <w:gridCol w:w="142"/>
        <w:gridCol w:w="90"/>
        <w:gridCol w:w="1680"/>
      </w:tblGrid>
      <w:tr w:rsidR="00DE7FC8" w14:paraId="4DACC427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13EBD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0A949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B1A13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452D3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A2F50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5CE8E" w14:textId="77777777" w:rsidR="00DE7FC8" w:rsidRDefault="00DE7FC8">
            <w:pPr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1E3CC" w14:textId="77777777" w:rsidR="00DE7FC8" w:rsidRDefault="00EE7C37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照片</w:t>
            </w:r>
          </w:p>
        </w:tc>
      </w:tr>
      <w:tr w:rsidR="00DE7FC8" w14:paraId="7505F585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DEB19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1239A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FBF2A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5573F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0CD13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82CCB" w14:textId="77777777" w:rsidR="00DE7FC8" w:rsidRDefault="00DE7FC8">
            <w:pPr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B27E3" w14:textId="77777777" w:rsidR="00DE7FC8" w:rsidRDefault="00DE7FC8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1FEC82FD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A8E927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53E21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D6456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身体状况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F0F49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A2768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689FC" w14:textId="77777777" w:rsidR="00DE7FC8" w:rsidRDefault="00DE7FC8">
            <w:pPr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87426" w14:textId="77777777" w:rsidR="00DE7FC8" w:rsidRDefault="00DE7FC8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018FEADA" w14:textId="77777777">
        <w:trPr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69EBB1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/>
                <w:b/>
                <w:bCs/>
                <w:sz w:val="24"/>
                <w:szCs w:val="24"/>
              </w:rPr>
              <w:t>毕业时间</w:t>
            </w:r>
          </w:p>
          <w:p w14:paraId="2D83BF97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及学校</w:t>
            </w:r>
          </w:p>
        </w:tc>
        <w:tc>
          <w:tcPr>
            <w:tcW w:w="3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9D8FA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5AF7C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最高学历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9F884" w14:textId="77777777" w:rsidR="00DE7FC8" w:rsidRDefault="00DE7FC8">
            <w:pPr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FE34D" w14:textId="77777777" w:rsidR="00DE7FC8" w:rsidRDefault="00DE7FC8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092FE9CB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15390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邮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箱</w:t>
            </w:r>
          </w:p>
        </w:tc>
        <w:tc>
          <w:tcPr>
            <w:tcW w:w="32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F6ECA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A188F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CE797" w14:textId="77777777" w:rsidR="00DE7FC8" w:rsidRDefault="00DE7FC8">
            <w:pPr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19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4D43D4" w14:textId="77777777" w:rsidR="00DE7FC8" w:rsidRDefault="00DE7FC8">
            <w:pPr>
              <w:widowControl/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501BAC6D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8D90E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学习经历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（从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大学本科开始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填起）</w:t>
            </w:r>
          </w:p>
        </w:tc>
      </w:tr>
      <w:tr w:rsidR="00DE7FC8" w14:paraId="46A20F98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2B03B" w14:textId="77777777" w:rsidR="00DE7FC8" w:rsidRDefault="00EE7C37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FB114" w14:textId="77777777" w:rsidR="00DE7FC8" w:rsidRDefault="00EE7C37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950D0" w14:textId="77777777" w:rsidR="00DE7FC8" w:rsidRDefault="00EE7C37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学院或系</w:t>
            </w: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E21D7" w14:textId="77777777" w:rsidR="00DE7FC8" w:rsidRDefault="00EE7C37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50C9F" w14:textId="77777777" w:rsidR="00DE7FC8" w:rsidRDefault="00EE7C37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学历</w:t>
            </w:r>
            <w:r>
              <w:rPr>
                <w:rFonts w:ascii="Calibri" w:eastAsia="宋体" w:hAnsi="Calibri" w:cs="宋体"/>
                <w:bCs/>
                <w:sz w:val="24"/>
                <w:szCs w:val="24"/>
              </w:rPr>
              <w:t>/</w:t>
            </w: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学位</w:t>
            </w:r>
          </w:p>
        </w:tc>
      </w:tr>
      <w:tr w:rsidR="00DE7FC8" w14:paraId="64F40496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D2045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BE00B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ECBD3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E68F1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0CD92B" w14:textId="77777777" w:rsidR="00DE7FC8" w:rsidRDefault="00DE7FC8">
            <w:pPr>
              <w:ind w:firstLineChars="100" w:firstLine="240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1820FCC7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0D0A7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153A9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34EB2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EAB6C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3473E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505F13B7" w14:textId="77777777">
        <w:trPr>
          <w:trHeight w:val="454"/>
          <w:jc w:val="center"/>
        </w:trPr>
        <w:tc>
          <w:tcPr>
            <w:tcW w:w="14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E1D4F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73053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8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5A4B5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CBBAD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8A281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280314ED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4400D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工作经历</w:t>
            </w:r>
          </w:p>
          <w:p w14:paraId="6E9A1420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w w:val="95"/>
                <w:sz w:val="24"/>
                <w:szCs w:val="24"/>
              </w:rPr>
              <w:t>（自本科毕业起至填表时止，时间不得间断，研究生期间除外；不含学生时期兼职</w:t>
            </w:r>
            <w:r>
              <w:rPr>
                <w:rFonts w:ascii="楷体" w:eastAsia="楷体" w:hAnsi="楷体" w:cs="宋体" w:hint="eastAsia"/>
                <w:bCs/>
                <w:w w:val="95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 w:hint="eastAsia"/>
                <w:bCs/>
                <w:w w:val="95"/>
                <w:sz w:val="24"/>
                <w:szCs w:val="24"/>
              </w:rPr>
              <w:t>实习</w:t>
            </w:r>
            <w:r>
              <w:rPr>
                <w:rFonts w:ascii="楷体" w:eastAsia="楷体" w:hAnsi="楷体" w:cs="宋体" w:hint="eastAsia"/>
                <w:bCs/>
                <w:w w:val="95"/>
                <w:sz w:val="24"/>
                <w:szCs w:val="24"/>
              </w:rPr>
              <w:t>）</w:t>
            </w:r>
          </w:p>
        </w:tc>
      </w:tr>
      <w:tr w:rsidR="00DE7FC8" w14:paraId="10B80C13" w14:textId="77777777">
        <w:trPr>
          <w:trHeight w:val="454"/>
          <w:jc w:val="center"/>
        </w:trPr>
        <w:tc>
          <w:tcPr>
            <w:tcW w:w="26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680F9" w14:textId="77777777" w:rsidR="00DE7FC8" w:rsidRDefault="00EE7C37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E7EC3" w14:textId="77777777" w:rsidR="00DE7FC8" w:rsidRDefault="00EE7C37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E1E26B" w14:textId="77777777" w:rsidR="00DE7FC8" w:rsidRDefault="00EE7C37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岗位</w:t>
            </w:r>
            <w:r>
              <w:rPr>
                <w:rFonts w:ascii="Calibri" w:eastAsia="宋体" w:hAnsi="Calibri" w:cs="宋体"/>
                <w:bCs/>
                <w:sz w:val="24"/>
                <w:szCs w:val="24"/>
              </w:rPr>
              <w:t>/</w:t>
            </w: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专业技术职务</w:t>
            </w:r>
          </w:p>
        </w:tc>
      </w:tr>
      <w:tr w:rsidR="00DE7FC8" w14:paraId="1DC90FAC" w14:textId="77777777">
        <w:trPr>
          <w:trHeight w:val="454"/>
          <w:jc w:val="center"/>
        </w:trPr>
        <w:tc>
          <w:tcPr>
            <w:tcW w:w="26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3E946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9215C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194DF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2770CD41" w14:textId="77777777">
        <w:trPr>
          <w:trHeight w:val="454"/>
          <w:jc w:val="center"/>
        </w:trPr>
        <w:tc>
          <w:tcPr>
            <w:tcW w:w="26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6AF919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32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31617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  <w:tc>
          <w:tcPr>
            <w:tcW w:w="35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33A50" w14:textId="77777777" w:rsidR="00DE7FC8" w:rsidRDefault="00DE7FC8">
            <w:pPr>
              <w:jc w:val="center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5ABBA54A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F0750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/>
                <w:b/>
                <w:bCs/>
                <w:sz w:val="24"/>
                <w:szCs w:val="24"/>
              </w:rPr>
              <w:t>自我鉴定</w:t>
            </w:r>
          </w:p>
          <w:p w14:paraId="7D485396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（包括：一、思想政治及师德师风表现，二、其他方面）</w:t>
            </w:r>
          </w:p>
        </w:tc>
      </w:tr>
      <w:tr w:rsidR="00DE7FC8" w14:paraId="05A0B585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0F533" w14:textId="77777777" w:rsidR="00DE7FC8" w:rsidRDefault="00DE7FC8">
            <w:pPr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  <w:p w14:paraId="648BA641" w14:textId="77777777" w:rsidR="00DE7FC8" w:rsidRDefault="00DE7FC8">
            <w:pPr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  <w:p w14:paraId="5C75E7D9" w14:textId="77777777" w:rsidR="00DE7FC8" w:rsidRDefault="00DE7FC8">
            <w:pPr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  <w:p w14:paraId="324C60AD" w14:textId="77777777" w:rsidR="00DE7FC8" w:rsidRDefault="00DE7FC8">
            <w:pPr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  <w:p w14:paraId="37259574" w14:textId="77777777" w:rsidR="00DE7FC8" w:rsidRDefault="00DE7FC8">
            <w:pPr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  <w:p w14:paraId="37E35D5B" w14:textId="77777777" w:rsidR="00DE7FC8" w:rsidRDefault="00DE7FC8">
            <w:pPr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  <w:p w14:paraId="28813A36" w14:textId="77777777" w:rsidR="00DE7FC8" w:rsidRDefault="00DE7FC8">
            <w:pPr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  <w:p w14:paraId="00A2EE68" w14:textId="77777777" w:rsidR="00DE7FC8" w:rsidRDefault="00DE7FC8">
            <w:pPr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</w:tr>
      <w:tr w:rsidR="00DE7FC8" w14:paraId="6ABAB767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06977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教学经历介绍或教学能力评价</w:t>
            </w:r>
          </w:p>
        </w:tc>
      </w:tr>
      <w:tr w:rsidR="00DE7FC8" w14:paraId="02159BB5" w14:textId="77777777">
        <w:trPr>
          <w:trHeight w:val="2658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ADBB1" w14:textId="77777777" w:rsidR="00DE7FC8" w:rsidRDefault="00DE7FC8">
            <w:pPr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596AC6AD" w14:textId="77777777" w:rsidR="00DE7FC8" w:rsidRDefault="00DE7FC8">
            <w:pPr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7054CF95" w14:textId="77777777" w:rsidR="00DE7FC8" w:rsidRDefault="00DE7FC8">
            <w:pPr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00AC8730" w14:textId="77777777" w:rsidR="00DE7FC8" w:rsidRDefault="00DE7FC8">
            <w:pPr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75CAD9E2" w14:textId="77777777" w:rsidR="00DE7FC8" w:rsidRDefault="00DE7FC8">
            <w:pPr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1C874BA5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031D4A" w14:textId="60C84D65" w:rsidR="00DE7FC8" w:rsidRDefault="00E006C1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lastRenderedPageBreak/>
              <w:t>教学研究</w:t>
            </w:r>
            <w:r w:rsidR="00EE7C37"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情况</w:t>
            </w:r>
          </w:p>
        </w:tc>
      </w:tr>
      <w:tr w:rsidR="00DE7FC8" w14:paraId="04EF98D3" w14:textId="77777777">
        <w:trPr>
          <w:trHeight w:val="227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DC66C" w14:textId="3FA83D74" w:rsidR="00DE7FC8" w:rsidRDefault="00EE7C37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1.</w:t>
            </w: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主持或参与</w:t>
            </w:r>
            <w:r w:rsidR="00E006C1">
              <w:rPr>
                <w:rFonts w:ascii="Calibri" w:eastAsia="宋体" w:hAnsi="Calibri" w:cs="宋体" w:hint="eastAsia"/>
                <w:bCs/>
                <w:sz w:val="24"/>
                <w:szCs w:val="24"/>
              </w:rPr>
              <w:t>教学研究</w:t>
            </w: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课题</w:t>
            </w:r>
          </w:p>
          <w:p w14:paraId="4761C9AB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0D8273F3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60A6E80C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7E210C17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54D9D899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4457445E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62E69B5E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43E36174" w14:textId="19E95D31" w:rsidR="00DE7FC8" w:rsidRDefault="00EE7C37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2</w:t>
            </w: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．</w:t>
            </w:r>
            <w:r w:rsidR="00E006C1">
              <w:rPr>
                <w:rFonts w:ascii="Calibri" w:eastAsia="宋体" w:hAnsi="Calibri" w:cs="宋体" w:hint="eastAsia"/>
                <w:bCs/>
                <w:sz w:val="24"/>
                <w:szCs w:val="24"/>
              </w:rPr>
              <w:t>发表教学</w:t>
            </w: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论文、出版</w:t>
            </w:r>
            <w:r w:rsidR="00E006C1">
              <w:rPr>
                <w:rFonts w:ascii="Calibri" w:eastAsia="宋体" w:hAnsi="Calibri" w:cs="宋体" w:hint="eastAsia"/>
                <w:bCs/>
                <w:sz w:val="24"/>
                <w:szCs w:val="24"/>
              </w:rPr>
              <w:t>教材、</w:t>
            </w:r>
            <w:r>
              <w:rPr>
                <w:rFonts w:ascii="Calibri" w:eastAsia="宋体" w:hAnsi="Calibri" w:cs="宋体" w:hint="eastAsia"/>
                <w:bCs/>
                <w:sz w:val="24"/>
                <w:szCs w:val="24"/>
              </w:rPr>
              <w:t>专著情况</w:t>
            </w:r>
          </w:p>
          <w:p w14:paraId="051E8619" w14:textId="77777777" w:rsidR="00DE7FC8" w:rsidRDefault="00EE7C37">
            <w:pPr>
              <w:jc w:val="left"/>
              <w:rPr>
                <w:rFonts w:ascii="Calibri" w:eastAsia="宋体" w:hAnsi="Calibri" w:cs="宋体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i/>
                <w:iCs/>
                <w:sz w:val="24"/>
                <w:szCs w:val="24"/>
              </w:rPr>
              <w:t>论文：作者（按原排序），论文题目，期刊名称，卷期，起止页码</w:t>
            </w:r>
          </w:p>
          <w:p w14:paraId="7F0B1038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667A3BD0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7A5583FC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3DB54A31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6EEC0626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6FB4E387" w14:textId="0D20B291" w:rsidR="00DE7FC8" w:rsidRDefault="00E006C1">
            <w:pPr>
              <w:jc w:val="left"/>
              <w:rPr>
                <w:rFonts w:ascii="Calibri" w:eastAsia="宋体" w:hAnsi="Calibri" w:cs="宋体"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Cs/>
                <w:i/>
                <w:iCs/>
                <w:sz w:val="24"/>
                <w:szCs w:val="24"/>
              </w:rPr>
              <w:t>教材</w:t>
            </w:r>
            <w:r>
              <w:rPr>
                <w:rFonts w:ascii="Calibri" w:eastAsia="宋体" w:hAnsi="Calibri" w:cs="宋体" w:hint="eastAsia"/>
                <w:bCs/>
                <w:i/>
                <w:iCs/>
                <w:sz w:val="24"/>
                <w:szCs w:val="24"/>
              </w:rPr>
              <w:t>/</w:t>
            </w:r>
            <w:r w:rsidR="00EE7C37">
              <w:rPr>
                <w:rFonts w:ascii="Calibri" w:eastAsia="宋体" w:hAnsi="Calibri" w:cs="宋体" w:hint="eastAsia"/>
                <w:bCs/>
                <w:i/>
                <w:iCs/>
                <w:sz w:val="24"/>
                <w:szCs w:val="24"/>
              </w:rPr>
              <w:t>著作：作者（按原排序），</w:t>
            </w:r>
            <w:r>
              <w:rPr>
                <w:rFonts w:ascii="Calibri" w:eastAsia="宋体" w:hAnsi="Calibri" w:cs="宋体" w:hint="eastAsia"/>
                <w:bCs/>
                <w:i/>
                <w:iCs/>
                <w:sz w:val="24"/>
                <w:szCs w:val="24"/>
              </w:rPr>
              <w:t>教材</w:t>
            </w:r>
            <w:r>
              <w:rPr>
                <w:rFonts w:ascii="Calibri" w:eastAsia="宋体" w:hAnsi="Calibri" w:cs="宋体" w:hint="eastAsia"/>
                <w:bCs/>
                <w:i/>
                <w:iCs/>
                <w:sz w:val="24"/>
                <w:szCs w:val="24"/>
              </w:rPr>
              <w:t>/</w:t>
            </w:r>
            <w:r w:rsidR="00EE7C37">
              <w:rPr>
                <w:rFonts w:ascii="Calibri" w:eastAsia="宋体" w:hAnsi="Calibri" w:cs="宋体" w:hint="eastAsia"/>
                <w:bCs/>
                <w:i/>
                <w:iCs/>
                <w:sz w:val="24"/>
                <w:szCs w:val="24"/>
              </w:rPr>
              <w:t>著作名称，出版社，出版年份</w:t>
            </w:r>
          </w:p>
          <w:p w14:paraId="09899879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7EAB191E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3B06D624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6931E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奖惩情况</w:t>
            </w:r>
          </w:p>
        </w:tc>
      </w:tr>
      <w:tr w:rsidR="00DE7FC8" w14:paraId="5E9022B3" w14:textId="77777777">
        <w:trPr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200D1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34F60E52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</w:tc>
      </w:tr>
      <w:tr w:rsidR="00DE7FC8" w14:paraId="639216BD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00EBC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工作设想</w:t>
            </w:r>
          </w:p>
        </w:tc>
      </w:tr>
      <w:tr w:rsidR="00DE7FC8" w14:paraId="556591C2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F45B2" w14:textId="77777777" w:rsidR="00DE7FC8" w:rsidRDefault="00DE7FC8">
            <w:pPr>
              <w:jc w:val="left"/>
              <w:rPr>
                <w:rFonts w:ascii="Calibri" w:eastAsia="宋体" w:hAnsi="Calibri" w:cs="宋体"/>
                <w:bCs/>
                <w:sz w:val="24"/>
                <w:szCs w:val="24"/>
              </w:rPr>
            </w:pPr>
          </w:p>
          <w:p w14:paraId="0BA1B33B" w14:textId="77777777" w:rsidR="00DE7FC8" w:rsidRDefault="00DE7FC8">
            <w:pPr>
              <w:jc w:val="left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</w:p>
        </w:tc>
      </w:tr>
      <w:tr w:rsidR="00DE7FC8" w14:paraId="6C974E08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5A993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配偶情况</w:t>
            </w:r>
          </w:p>
        </w:tc>
      </w:tr>
      <w:tr w:rsidR="00DE7FC8" w14:paraId="0D30D850" w14:textId="77777777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97CC0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537E55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25FA4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BBEB78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7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55314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1031B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职务</w:t>
            </w:r>
          </w:p>
        </w:tc>
      </w:tr>
      <w:tr w:rsidR="00DE7FC8" w14:paraId="41398551" w14:textId="77777777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71CB4" w14:textId="77777777" w:rsidR="00DE7FC8" w:rsidRDefault="00DE7FC8">
            <w:pPr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E44DC3D" w14:textId="77777777" w:rsidR="00DE7FC8" w:rsidRDefault="00DE7FC8">
            <w:pPr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C1E881" w14:textId="77777777" w:rsidR="00DE7FC8" w:rsidRDefault="00DE7FC8">
            <w:pPr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015643" w14:textId="77777777" w:rsidR="00DE7FC8" w:rsidRDefault="00DE7FC8">
            <w:pPr>
              <w:jc w:val="center"/>
              <w:rPr>
                <w:rFonts w:ascii="黑体" w:eastAsia="黑体" w:hAnsi="黑体" w:cs="宋体"/>
                <w:bCs/>
                <w:szCs w:val="21"/>
              </w:rPr>
            </w:pPr>
          </w:p>
        </w:tc>
        <w:tc>
          <w:tcPr>
            <w:tcW w:w="278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70110" w14:textId="77777777" w:rsidR="00DE7FC8" w:rsidRDefault="00DE7FC8">
            <w:pPr>
              <w:jc w:val="center"/>
              <w:rPr>
                <w:rFonts w:ascii="黑体" w:eastAsia="黑体" w:hAnsi="黑体" w:cs="宋体"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0898C" w14:textId="77777777" w:rsidR="00DE7FC8" w:rsidRDefault="00DE7FC8">
            <w:pPr>
              <w:jc w:val="center"/>
              <w:rPr>
                <w:rFonts w:ascii="黑体" w:eastAsia="黑体" w:hAnsi="黑体" w:cs="宋体"/>
                <w:bCs/>
                <w:szCs w:val="21"/>
              </w:rPr>
            </w:pPr>
          </w:p>
        </w:tc>
      </w:tr>
      <w:tr w:rsidR="00DE7FC8" w14:paraId="2DD4DCF2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C5CE0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近亲属在中国科大工作情况</w:t>
            </w:r>
          </w:p>
          <w:p w14:paraId="1343DF29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（填写除配偶外其他人员：直系血亲关系、三代以内旁系血亲关系、近姻亲关系等）</w:t>
            </w:r>
          </w:p>
        </w:tc>
      </w:tr>
      <w:tr w:rsidR="00DE7FC8" w14:paraId="5AE1AC95" w14:textId="77777777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CFA77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19D2C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4750B8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04B01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A4CFD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校内单位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E867C4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职务</w:t>
            </w:r>
          </w:p>
        </w:tc>
      </w:tr>
      <w:tr w:rsidR="00DE7FC8" w14:paraId="2C25A8F3" w14:textId="77777777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6BCED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AA00B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ABEEF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B90E5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C27244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662B6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DE7FC8" w14:paraId="47BDF012" w14:textId="77777777">
        <w:trPr>
          <w:trHeight w:val="454"/>
          <w:jc w:val="center"/>
        </w:trPr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F3B09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88A0F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5275D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3B9F5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1B50F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BE99C" w14:textId="77777777" w:rsidR="00DE7FC8" w:rsidRDefault="00DE7FC8">
            <w:pPr>
              <w:jc w:val="center"/>
              <w:rPr>
                <w:rFonts w:ascii="黑体" w:eastAsia="黑体" w:hAnsi="黑体" w:cs="宋体"/>
                <w:b/>
                <w:bCs/>
                <w:szCs w:val="21"/>
              </w:rPr>
            </w:pPr>
          </w:p>
        </w:tc>
      </w:tr>
      <w:tr w:rsidR="00DE7FC8" w14:paraId="5C732B90" w14:textId="77777777">
        <w:trPr>
          <w:trHeight w:val="454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FB9AE" w14:textId="77777777" w:rsidR="00DE7FC8" w:rsidRDefault="00EE7C37">
            <w:pPr>
              <w:jc w:val="center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本人承诺</w:t>
            </w:r>
          </w:p>
        </w:tc>
      </w:tr>
      <w:tr w:rsidR="00DE7FC8" w14:paraId="6699D79A" w14:textId="77777777">
        <w:trPr>
          <w:trHeight w:val="740"/>
          <w:jc w:val="center"/>
        </w:trPr>
        <w:tc>
          <w:tcPr>
            <w:tcW w:w="941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B2DF8" w14:textId="77777777" w:rsidR="00DE7FC8" w:rsidRDefault="00EE7C37">
            <w:pPr>
              <w:jc w:val="center"/>
              <w:rPr>
                <w:rFonts w:ascii="楷体" w:eastAsia="楷体" w:hAnsi="楷体" w:cs="宋体"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所有应聘材料内容属实。因虚假信息造成的一切法律后果，由本人负责。</w:t>
            </w:r>
          </w:p>
          <w:p w14:paraId="49FF6A32" w14:textId="77777777" w:rsidR="00DE7FC8" w:rsidRDefault="00EE7C37">
            <w:pPr>
              <w:wordWrap w:val="0"/>
              <w:jc w:val="right"/>
              <w:rPr>
                <w:rFonts w:ascii="黑体" w:eastAsia="黑体" w:hAnsi="黑体" w:cs="宋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本人签名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（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须为电子版手写签名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）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：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年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月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cs="宋体" w:hint="eastAsia"/>
                <w:bCs/>
                <w:sz w:val="24"/>
                <w:szCs w:val="24"/>
              </w:rPr>
              <w:t>日</w:t>
            </w:r>
          </w:p>
        </w:tc>
      </w:tr>
    </w:tbl>
    <w:p w14:paraId="36F12E2D" w14:textId="77777777" w:rsidR="00DE7FC8" w:rsidRDefault="00DE7FC8">
      <w:pPr>
        <w:rPr>
          <w:rFonts w:ascii="仿宋" w:eastAsia="仿宋" w:hAnsi="仿宋"/>
          <w:sz w:val="32"/>
          <w:szCs w:val="32"/>
        </w:rPr>
      </w:pPr>
    </w:p>
    <w:sectPr w:rsidR="00DE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6968" w14:textId="77777777" w:rsidR="00EE7C37" w:rsidRDefault="00EE7C37" w:rsidP="00E006C1">
      <w:r>
        <w:separator/>
      </w:r>
    </w:p>
  </w:endnote>
  <w:endnote w:type="continuationSeparator" w:id="0">
    <w:p w14:paraId="19BE270D" w14:textId="77777777" w:rsidR="00EE7C37" w:rsidRDefault="00EE7C37" w:rsidP="00E0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DCDC" w14:textId="77777777" w:rsidR="00EE7C37" w:rsidRDefault="00EE7C37" w:rsidP="00E006C1">
      <w:r>
        <w:separator/>
      </w:r>
    </w:p>
  </w:footnote>
  <w:footnote w:type="continuationSeparator" w:id="0">
    <w:p w14:paraId="758DC72B" w14:textId="77777777" w:rsidR="00EE7C37" w:rsidRDefault="00EE7C37" w:rsidP="00E0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YyMjY2YTllNTNkNWNlYjcwOWYwMGNiMGE3NTBlYzgifQ=="/>
  </w:docVars>
  <w:rsids>
    <w:rsidRoot w:val="00720D42"/>
    <w:rsid w:val="00676324"/>
    <w:rsid w:val="006C29F4"/>
    <w:rsid w:val="00720D42"/>
    <w:rsid w:val="00B47435"/>
    <w:rsid w:val="00BE264E"/>
    <w:rsid w:val="00CA5412"/>
    <w:rsid w:val="00CE0AC3"/>
    <w:rsid w:val="00DE7FC8"/>
    <w:rsid w:val="00E006C1"/>
    <w:rsid w:val="00EE7C37"/>
    <w:rsid w:val="013E61E2"/>
    <w:rsid w:val="04B73077"/>
    <w:rsid w:val="0E1E0331"/>
    <w:rsid w:val="215F6BAA"/>
    <w:rsid w:val="23F37EC7"/>
    <w:rsid w:val="29F20B33"/>
    <w:rsid w:val="2EB812DF"/>
    <w:rsid w:val="2F684E7B"/>
    <w:rsid w:val="338342F2"/>
    <w:rsid w:val="351F683A"/>
    <w:rsid w:val="3E775D63"/>
    <w:rsid w:val="42326809"/>
    <w:rsid w:val="4E591942"/>
    <w:rsid w:val="56A33ED3"/>
    <w:rsid w:val="57C632CD"/>
    <w:rsid w:val="5B0B1E06"/>
    <w:rsid w:val="73441CC9"/>
    <w:rsid w:val="765B5CFF"/>
    <w:rsid w:val="7B3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B4B7"/>
  <w15:docId w15:val="{8A6FC9F5-80A9-49E6-80D0-D6F295A9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table" w:styleId="a5">
    <w:name w:val="Table Grid"/>
    <w:basedOn w:val="a1"/>
    <w:uiPriority w:val="59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6">
    <w:name w:val="header"/>
    <w:basedOn w:val="a"/>
    <w:link w:val="a7"/>
    <w:uiPriority w:val="99"/>
    <w:unhideWhenUsed/>
    <w:rsid w:val="00E00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006C1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00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006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Administrator</cp:lastModifiedBy>
  <cp:revision>7</cp:revision>
  <dcterms:created xsi:type="dcterms:W3CDTF">2021-11-25T02:33:00Z</dcterms:created>
  <dcterms:modified xsi:type="dcterms:W3CDTF">2023-03-22T12:28:00Z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1DA5FBDE209444DFBF5FECAD8AEF0C2C</vt:lpwstr>
  </property>
</Properties>
</file>